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D603E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firstLine="708"/>
        <w:rPr>
          <w:b/>
          <w:sz w:val="20"/>
          <w:szCs w:val="20"/>
        </w:rPr>
      </w:pPr>
      <w:r w:rsidRPr="00042DCB">
        <w:rPr>
          <w:b/>
          <w:sz w:val="20"/>
          <w:szCs w:val="20"/>
        </w:rPr>
        <w:t>VERKLARING INZAKE ONDERAANNEMING</w:t>
      </w:r>
    </w:p>
    <w:p w14:paraId="7151E14B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</w:p>
    <w:p w14:paraId="6D3CF1FB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42DCB">
        <w:rPr>
          <w:sz w:val="20"/>
          <w:szCs w:val="20"/>
        </w:rPr>
        <w:t>Ondergetekenden verklaren hierbij het volgende:</w:t>
      </w:r>
    </w:p>
    <w:p w14:paraId="561C0E36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D5A1A57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42DCB">
        <w:rPr>
          <w:sz w:val="20"/>
          <w:szCs w:val="20"/>
        </w:rPr>
        <w:t xml:space="preserve">I </w:t>
      </w:r>
      <w:r w:rsidRPr="00042DCB">
        <w:rPr>
          <w:sz w:val="20"/>
          <w:szCs w:val="20"/>
        </w:rPr>
        <w:tab/>
        <w:t>Inschrijver verklaart een beroep te doen op de middelen van de</w:t>
      </w:r>
    </w:p>
    <w:p w14:paraId="54B14496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042DCB">
        <w:rPr>
          <w:sz w:val="20"/>
          <w:szCs w:val="20"/>
        </w:rPr>
        <w:t>volgende onderaannemer:</w:t>
      </w:r>
    </w:p>
    <w:p w14:paraId="2FA1052F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4F50BBFB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042DCB">
        <w:rPr>
          <w:sz w:val="20"/>
          <w:szCs w:val="20"/>
        </w:rPr>
        <w:t>..............................................................</w:t>
      </w:r>
    </w:p>
    <w:p w14:paraId="67487934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625EA4BE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42DCB">
        <w:rPr>
          <w:sz w:val="20"/>
          <w:szCs w:val="20"/>
        </w:rPr>
        <w:t xml:space="preserve">II </w:t>
      </w:r>
      <w:r w:rsidRPr="00042DCB">
        <w:rPr>
          <w:sz w:val="20"/>
          <w:szCs w:val="20"/>
        </w:rPr>
        <w:tab/>
        <w:t>Inschrijver verklaart de hierboven genoemde onderaannemer te</w:t>
      </w:r>
    </w:p>
    <w:p w14:paraId="63E2F998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042DCB">
        <w:rPr>
          <w:sz w:val="20"/>
          <w:szCs w:val="20"/>
        </w:rPr>
        <w:t>zullen inzetten voor de volgende werkzaamheden:</w:t>
      </w:r>
    </w:p>
    <w:p w14:paraId="158E1DA1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08136210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042DCB">
        <w:rPr>
          <w:sz w:val="20"/>
          <w:szCs w:val="20"/>
        </w:rPr>
        <w:t>...............................................................</w:t>
      </w:r>
    </w:p>
    <w:p w14:paraId="6AA5B89B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72A8065F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42DCB">
        <w:rPr>
          <w:sz w:val="20"/>
          <w:szCs w:val="20"/>
        </w:rPr>
        <w:t xml:space="preserve">III </w:t>
      </w:r>
      <w:r w:rsidRPr="00042DCB">
        <w:rPr>
          <w:sz w:val="20"/>
          <w:szCs w:val="20"/>
        </w:rPr>
        <w:tab/>
        <w:t>Onderaannemer verklaart dat na eventuele gunning aan de</w:t>
      </w:r>
    </w:p>
    <w:p w14:paraId="33095237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042DCB">
        <w:rPr>
          <w:sz w:val="20"/>
          <w:szCs w:val="20"/>
        </w:rPr>
        <w:t>inschrijver de voor de uitvoering van bovengenoemde</w:t>
      </w:r>
    </w:p>
    <w:p w14:paraId="07A3CA72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042DCB">
        <w:rPr>
          <w:sz w:val="20"/>
          <w:szCs w:val="20"/>
        </w:rPr>
        <w:t>werkzaamheden vereiste middelen op eerste verzoek en exclusief</w:t>
      </w:r>
    </w:p>
    <w:p w14:paraId="319A2F50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042DCB">
        <w:rPr>
          <w:sz w:val="20"/>
          <w:szCs w:val="20"/>
        </w:rPr>
        <w:t>worden ingezet bij de uitvoering van de opdracht.</w:t>
      </w:r>
    </w:p>
    <w:p w14:paraId="0315D6E0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77E0F56F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42DCB">
        <w:rPr>
          <w:sz w:val="20"/>
          <w:szCs w:val="20"/>
        </w:rPr>
        <w:t xml:space="preserve">IV </w:t>
      </w:r>
      <w:r w:rsidRPr="00042DCB">
        <w:rPr>
          <w:sz w:val="20"/>
          <w:szCs w:val="20"/>
        </w:rPr>
        <w:tab/>
        <w:t>Inschrijver verklaart de onderaannemer ook daadwerkelijk te</w:t>
      </w:r>
    </w:p>
    <w:p w14:paraId="0C34AE06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042DCB">
        <w:rPr>
          <w:sz w:val="20"/>
          <w:szCs w:val="20"/>
        </w:rPr>
        <w:t>zullen inzetten voor de bovengenoemde werkzaamheden.</w:t>
      </w:r>
    </w:p>
    <w:p w14:paraId="5C04C89C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3E90FDDC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B67BE0E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42DCB">
        <w:rPr>
          <w:sz w:val="20"/>
          <w:szCs w:val="20"/>
        </w:rPr>
        <w:t>Aldus getekend:</w:t>
      </w:r>
    </w:p>
    <w:p w14:paraId="35F316D3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9BF5A2B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42DCB">
        <w:rPr>
          <w:sz w:val="20"/>
          <w:szCs w:val="20"/>
        </w:rPr>
        <w:t>Voor de inschrijver</w:t>
      </w:r>
    </w:p>
    <w:p w14:paraId="4CF30254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1AD4123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42DCB">
        <w:rPr>
          <w:sz w:val="20"/>
          <w:szCs w:val="20"/>
        </w:rPr>
        <w:t>Datum: ............................</w:t>
      </w:r>
    </w:p>
    <w:p w14:paraId="0EA88F6B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92BC15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42DCB">
        <w:rPr>
          <w:sz w:val="20"/>
          <w:szCs w:val="20"/>
        </w:rPr>
        <w:t>Plaats: .....................</w:t>
      </w:r>
    </w:p>
    <w:p w14:paraId="5F466504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A9E402B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42DCB">
        <w:rPr>
          <w:sz w:val="20"/>
          <w:szCs w:val="20"/>
        </w:rPr>
        <w:t>Naam: ............................</w:t>
      </w:r>
    </w:p>
    <w:p w14:paraId="141072D0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6114A16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42DCB">
        <w:rPr>
          <w:sz w:val="20"/>
          <w:szCs w:val="20"/>
        </w:rPr>
        <w:t>Functie: ......................</w:t>
      </w:r>
    </w:p>
    <w:p w14:paraId="7054147E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4A31231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42DCB">
        <w:rPr>
          <w:sz w:val="20"/>
          <w:szCs w:val="20"/>
        </w:rPr>
        <w:t>Onderneming: .................................................…</w:t>
      </w:r>
    </w:p>
    <w:p w14:paraId="5EFDDBB5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BE29CE6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FA9FDD8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42DCB">
        <w:rPr>
          <w:sz w:val="20"/>
          <w:szCs w:val="20"/>
        </w:rPr>
        <w:t>Handtekening: ...................................................</w:t>
      </w:r>
    </w:p>
    <w:p w14:paraId="477C1C96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F618D84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C7EF7CA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DF4DD86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42DCB">
        <w:rPr>
          <w:sz w:val="20"/>
          <w:szCs w:val="20"/>
        </w:rPr>
        <w:t>Voor de onderaannemer:</w:t>
      </w:r>
    </w:p>
    <w:p w14:paraId="05E308B1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1D12BD0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42DCB">
        <w:rPr>
          <w:sz w:val="20"/>
          <w:szCs w:val="20"/>
        </w:rPr>
        <w:t>Datum: ............................</w:t>
      </w:r>
    </w:p>
    <w:p w14:paraId="008ACFA4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84C6A77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42DCB">
        <w:rPr>
          <w:sz w:val="20"/>
          <w:szCs w:val="20"/>
        </w:rPr>
        <w:t>Plaats: .....................</w:t>
      </w:r>
    </w:p>
    <w:p w14:paraId="569D57A8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D38BA12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42DCB">
        <w:rPr>
          <w:sz w:val="20"/>
          <w:szCs w:val="20"/>
        </w:rPr>
        <w:t>Naam: ............................</w:t>
      </w:r>
    </w:p>
    <w:p w14:paraId="34472FEA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A05E2B9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42DCB">
        <w:rPr>
          <w:sz w:val="20"/>
          <w:szCs w:val="20"/>
        </w:rPr>
        <w:t>Functie: ......................</w:t>
      </w:r>
    </w:p>
    <w:p w14:paraId="3ED7AE52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4754D4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42DCB">
        <w:rPr>
          <w:sz w:val="20"/>
          <w:szCs w:val="20"/>
        </w:rPr>
        <w:t>Onderneming: ....................................................</w:t>
      </w:r>
    </w:p>
    <w:p w14:paraId="128E4F71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88A506E" w14:textId="77777777" w:rsidR="0020599F" w:rsidRPr="00042DCB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39B3E74" w14:textId="365A97A6" w:rsidR="0063764C" w:rsidRPr="00125C18" w:rsidRDefault="0020599F" w:rsidP="00042DCB">
      <w:pPr>
        <w:autoSpaceDE w:val="0"/>
        <w:autoSpaceDN w:val="0"/>
        <w:adjustRightInd w:val="0"/>
        <w:spacing w:line="240" w:lineRule="auto"/>
        <w:ind w:left="708"/>
      </w:pPr>
      <w:r w:rsidRPr="00042DCB">
        <w:rPr>
          <w:sz w:val="20"/>
          <w:szCs w:val="20"/>
        </w:rPr>
        <w:t>Handtekening: ...................................................</w:t>
      </w:r>
    </w:p>
    <w:sectPr w:rsidR="0063764C" w:rsidRPr="00125C1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99F"/>
    <w:rsid w:val="000037FF"/>
    <w:rsid w:val="00015207"/>
    <w:rsid w:val="00021FCB"/>
    <w:rsid w:val="00030686"/>
    <w:rsid w:val="000321DA"/>
    <w:rsid w:val="000417E3"/>
    <w:rsid w:val="00042DCB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0599F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3F179"/>
  <w15:docId w15:val="{6CBD7060-FD4D-4EAE-9343-9144984E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20599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1158</Characters>
  <Application>Microsoft Office Word</Application>
  <DocSecurity>0</DocSecurity>
  <Lines>9</Lines>
  <Paragraphs>2</Paragraphs>
  <ScaleCrop>false</ScaleCrop>
  <Company>Provincie Zuid-Holland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2</cp:revision>
  <dcterms:created xsi:type="dcterms:W3CDTF">2014-12-15T14:19:00Z</dcterms:created>
  <dcterms:modified xsi:type="dcterms:W3CDTF">2022-04-12T06:44:00Z</dcterms:modified>
</cp:coreProperties>
</file>